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D26B7">
        <w:rPr>
          <w:b/>
        </w:rPr>
        <w:t>10 Bible Women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" w:history="1">
        <w:r w:rsidRPr="007346EB">
          <w:t>Ruth, true friend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" w:history="1">
        <w:r w:rsidRPr="007346EB">
          <w:t>Mary Magdalene, apostle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" w:history="1">
        <w:r w:rsidRPr="007346EB">
          <w:t>Wicked Jezebel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" w:history="1">
        <w:r w:rsidRPr="007346EB">
          <w:t>Judith, ruthless saviour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" w:history="1">
        <w:r w:rsidRPr="007346EB">
          <w:t>Sarah, princess of her tribe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" w:history="1">
        <w:r w:rsidRPr="007346EB">
          <w:t>Mary, mother of Jesus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" w:history="1">
        <w:r w:rsidRPr="007346EB">
          <w:t>Eve, great mother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" w:history="1">
        <w:r w:rsidRPr="007346EB">
          <w:t>Rachel, the beloved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" w:history="1">
        <w:proofErr w:type="spellStart"/>
        <w:r w:rsidRPr="007346EB">
          <w:t>Rahab</w:t>
        </w:r>
        <w:proofErr w:type="spellEnd"/>
        <w:r w:rsidRPr="007346EB">
          <w:t xml:space="preserve"> the prostitute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" w:history="1">
        <w:r w:rsidRPr="007346EB">
          <w:t>Deborah, warrior woman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Questions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" w:history="1">
        <w:r w:rsidRPr="007346EB">
          <w:t>What are ‘angels’?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" w:history="1">
        <w:r w:rsidRPr="007346EB">
          <w:t>Did Jesus marry Magdalene?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" w:history="1">
        <w:r w:rsidRPr="007346EB">
          <w:t>Who was the mother of Jesus?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" w:history="1">
        <w:proofErr w:type="spellStart"/>
        <w:r w:rsidRPr="007346EB">
          <w:t>Da</w:t>
        </w:r>
        <w:proofErr w:type="spellEnd"/>
        <w:r w:rsidRPr="007346EB">
          <w:t xml:space="preserve"> Vinci Code: true or false?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" w:history="1">
        <w:r w:rsidRPr="007346EB">
          <w:t>Abraham: was his story true?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" w:history="1">
        <w:r w:rsidRPr="007346EB">
          <w:t>Was Moses really an Egyptian?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" w:history="1">
        <w:r w:rsidRPr="007346EB">
          <w:t>Was the Tower of Babel real?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" w:history="1">
        <w:r w:rsidRPr="007346EB">
          <w:t>Who was Abraham’s God?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" w:history="1">
        <w:r w:rsidRPr="007346EB">
          <w:t>Who was the God of Moses?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" w:history="1">
        <w:r w:rsidRPr="007346EB">
          <w:t>Who was King David’s God?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Bible Paintings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" w:history="1">
        <w:r w:rsidRPr="007346EB">
          <w:t>Beautiful Angels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" w:history="1">
        <w:r w:rsidRPr="007346EB">
          <w:t>Noah &amp; the Flood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7" w:history="1">
        <w:r w:rsidRPr="007346EB">
          <w:t>Cain murders Abel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8" w:history="1">
        <w:r w:rsidRPr="007346EB">
          <w:t>The Madonna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9" w:history="1">
        <w:r w:rsidRPr="007346EB">
          <w:t>Mary of Nazareth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0" w:history="1">
        <w:r w:rsidRPr="007346EB">
          <w:t xml:space="preserve">Judith murders </w:t>
        </w:r>
        <w:proofErr w:type="spellStart"/>
        <w:r w:rsidRPr="007346EB">
          <w:t>Holofernes</w:t>
        </w:r>
        <w:proofErr w:type="spellEnd"/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1" w:history="1">
        <w:r w:rsidRPr="007346EB">
          <w:t>Ruth &amp; Naomi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2" w:history="1">
        <w:r w:rsidRPr="007346EB">
          <w:t>Rachel &amp; her sister Leah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3" w:history="1">
        <w:r w:rsidRPr="007346EB">
          <w:t>Rebecca &amp; Isaac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4" w:history="1">
        <w:r w:rsidRPr="007346EB">
          <w:t xml:space="preserve">Joseph &amp; </w:t>
        </w:r>
        <w:proofErr w:type="spellStart"/>
        <w:r w:rsidRPr="007346EB">
          <w:t>Potiphar’s</w:t>
        </w:r>
        <w:proofErr w:type="spellEnd"/>
        <w:r w:rsidRPr="007346EB">
          <w:t xml:space="preserve"> wife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5" w:history="1">
        <w:r w:rsidRPr="007346EB">
          <w:t>Moses &amp; Miriam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6" w:history="1">
        <w:r w:rsidRPr="007346EB">
          <w:t>Beautiful Esther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7" w:history="1">
        <w:r w:rsidRPr="007346EB">
          <w:t>More on Esther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8" w:history="1">
        <w:r w:rsidRPr="007346EB">
          <w:t>Hagar &amp; Sarah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39" w:history="1">
        <w:r w:rsidRPr="007346EB">
          <w:t>Tamar seduces Judah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Daily Life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0" w:history="1">
        <w:r w:rsidRPr="007346EB">
          <w:t>Childbirth in the ancient world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1" w:history="1">
        <w:r w:rsidRPr="007346EB">
          <w:t>Clothes for children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2" w:history="1">
        <w:r w:rsidRPr="007346EB">
          <w:t>Clothes – what people wore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3" w:history="1">
        <w:r w:rsidRPr="007346EB">
          <w:t>Clothes for rich &amp; poor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4" w:history="1">
        <w:r w:rsidRPr="007346EB">
          <w:t>Clothes: the evidence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5" w:history="1">
        <w:r w:rsidRPr="007346EB">
          <w:t>Cooking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6" w:history="1">
        <w:r w:rsidRPr="007346EB">
          <w:t>Dogs in the Bible world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7" w:history="1">
        <w:r w:rsidRPr="007346EB">
          <w:t>Divorce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8" w:history="1">
        <w:r w:rsidRPr="007346EB">
          <w:t>Family – who was the boss?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49" w:history="1">
        <w:r w:rsidRPr="007346EB">
          <w:t>Family, work, religion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0" w:history="1">
        <w:r w:rsidRPr="007346EB">
          <w:t>Adultery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1" w:history="1">
        <w:r w:rsidRPr="007346EB">
          <w:t>Farming in ancient times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2" w:history="1">
        <w:r w:rsidRPr="007346EB">
          <w:t>Food – what Bible people ate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3" w:history="1">
        <w:r w:rsidRPr="007346EB">
          <w:t>Kosher – clean &amp; unclean foods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4" w:history="1">
        <w:r w:rsidRPr="007346EB">
          <w:t xml:space="preserve">Ancient jewels – royal </w:t>
        </w:r>
        <w:proofErr w:type="spellStart"/>
        <w:r w:rsidRPr="007346EB">
          <w:t>bling</w:t>
        </w:r>
        <w:proofErr w:type="spellEnd"/>
        <w:r w:rsidRPr="007346EB">
          <w:t>!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5" w:history="1">
        <w:r w:rsidRPr="007346EB">
          <w:t>Virgins &amp; maidens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6" w:history="1">
        <w:r w:rsidRPr="007346EB">
          <w:t>Marriage: monogamy, polygamy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7" w:history="1">
        <w:r w:rsidRPr="007346EB">
          <w:t>Money &amp; marriage: bride price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8" w:history="1">
        <w:r w:rsidRPr="007346EB">
          <w:t>Levirate Law protects the weak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59" w:history="1">
        <w:r w:rsidRPr="007346EB">
          <w:t>Major events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0" w:history="1">
        <w:r w:rsidRPr="007346EB">
          <w:t>Music in the ancient world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1" w:history="1">
        <w:r w:rsidRPr="007346EB">
          <w:t>Ancient musical instruments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2" w:history="1">
        <w:r w:rsidRPr="007346EB">
          <w:t>Work: what people did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3" w:history="1">
        <w:r w:rsidRPr="007346EB">
          <w:t>Slaves in the ancient world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4" w:history="1">
        <w:r w:rsidRPr="007346EB">
          <w:t>Cattle, goats, sheep, asses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5" w:history="1">
        <w:r w:rsidRPr="007346EB">
          <w:t>What was crucifixion?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6" w:history="1">
        <w:r w:rsidRPr="007346EB">
          <w:t>Circumcision in the Bible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Marriage &amp; family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7" w:history="1">
        <w:r w:rsidRPr="007346EB">
          <w:t>Virgins &amp; maidens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8" w:history="1">
        <w:r w:rsidRPr="007346EB">
          <w:t>Monogamy? Polygamy?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69" w:history="1">
        <w:r w:rsidRPr="007346EB">
          <w:t>Money &amp; marriage: bride price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0" w:history="1">
        <w:r w:rsidRPr="007346EB">
          <w:t>Weddings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1" w:history="1">
        <w:r w:rsidRPr="007346EB">
          <w:t>Childbirth in the ancient world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2" w:history="1">
        <w:r w:rsidRPr="007346EB">
          <w:t>Babies &amp; children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3" w:history="1">
        <w:r w:rsidRPr="007346EB">
          <w:t>Adultery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4" w:history="1">
        <w:r w:rsidRPr="007346EB">
          <w:t>Divorce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5" w:history="1">
        <w:r w:rsidRPr="007346EB">
          <w:t>Family – who was the boss?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6" w:history="1">
        <w:r w:rsidRPr="007346EB">
          <w:t>Family, work, religion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7" w:history="1">
        <w:r w:rsidRPr="007346EB">
          <w:t>Levirate Law protects the weak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8" w:history="1">
        <w:r w:rsidRPr="007346EB">
          <w:t>Major events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Bible Top Ten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79" w:history="1">
        <w:r w:rsidRPr="007346EB">
          <w:t>Top 10 Bad Women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0" w:history="1">
        <w:r w:rsidRPr="007346EB">
          <w:t>Top 10 Bad Bible Men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1" w:history="1">
        <w:r w:rsidRPr="007346EB">
          <w:t>10 Bible Heroes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2" w:history="1">
        <w:r w:rsidRPr="007346EB">
          <w:t>10 Bible Heroines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3" w:history="1">
        <w:r w:rsidRPr="007346EB">
          <w:t>10 Young People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4" w:history="1">
        <w:r w:rsidRPr="007346EB">
          <w:t>10 Princesses of Israel &amp; Judah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5" w:history="1">
        <w:r w:rsidRPr="007346EB">
          <w:t>10 Plagues of Egypt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6" w:history="1">
        <w:r w:rsidRPr="007346EB">
          <w:t>Top 10 Bible Movies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7" w:history="1">
        <w:r w:rsidRPr="007346EB">
          <w:t>Top 10 Bible Paintings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8" w:history="1">
        <w:r w:rsidRPr="007346EB">
          <w:t>Top 10 Christian Songs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89" w:history="1">
        <w:r w:rsidRPr="007346EB">
          <w:t>Top 10 Ideas: what is God?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0" w:history="1">
        <w:r w:rsidRPr="007346EB">
          <w:t>Top 10 Bible Kings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1" w:history="1">
        <w:r w:rsidRPr="007346EB">
          <w:t>Top 10 Bible Murders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2" w:history="1">
        <w:r w:rsidRPr="007346EB">
          <w:t>Top 10 Gospel Villains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3" w:history="1">
        <w:r w:rsidRPr="007346EB">
          <w:t>10 Worst Sins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4" w:history="1">
        <w:r w:rsidRPr="007346EB">
          <w:t>10 Bible Warriors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5" w:history="1">
        <w:r w:rsidRPr="007346EB">
          <w:t>10 Ways to Heaven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6" w:history="1">
        <w:r w:rsidRPr="007346EB">
          <w:t>10 Ways to Hell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Famous stories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7" w:history="1">
        <w:r w:rsidRPr="007346EB">
          <w:t>Bathsheba, David’s great love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8" w:history="1">
        <w:r w:rsidRPr="007346EB">
          <w:t>Deborah faces impossible odds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99" w:history="1">
        <w:r w:rsidRPr="007346EB">
          <w:t>Elizabeth, Mary’s cousin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0" w:history="1">
        <w:r w:rsidRPr="007346EB">
          <w:t>Queen Esther, beautiful, shrewd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1" w:history="1">
        <w:r w:rsidRPr="007346EB">
          <w:t>Jezebel, Bible  harlot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2" w:history="1">
        <w:r w:rsidRPr="007346EB">
          <w:t>Beautiful, deadly Judith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3" w:history="1">
        <w:r w:rsidRPr="007346EB">
          <w:t>Martha &amp; Mary of Bethany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4" w:history="1">
        <w:r w:rsidRPr="007346EB">
          <w:t>Mary Magdalene: ex-prostitute?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5" w:history="1">
        <w:r w:rsidRPr="007346EB">
          <w:t>The real Mary of Nazareth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6" w:history="1">
        <w:r w:rsidRPr="007346EB">
          <w:t>Beautiful, tragic Rachel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7" w:history="1">
        <w:r w:rsidRPr="007346EB">
          <w:t>Ruth, a love story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8" w:history="1">
        <w:r w:rsidRPr="007346EB">
          <w:t>Tamar demands her rights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 xml:space="preserve">Who was </w:t>
      </w:r>
      <w:proofErr w:type="gramStart"/>
      <w:r w:rsidRPr="000D26B7">
        <w:rPr>
          <w:b/>
        </w:rPr>
        <w:t>… ?</w:t>
      </w:r>
      <w:proofErr w:type="gramEnd"/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09" w:history="1">
        <w:r w:rsidRPr="007346EB">
          <w:t>Aaron, High Priest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0" w:history="1">
        <w:r w:rsidRPr="007346EB">
          <w:t>Adam, first man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1" w:history="1">
        <w:r w:rsidRPr="007346EB">
          <w:t>Baby Moses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2" w:history="1">
        <w:r w:rsidRPr="007346EB">
          <w:t>Cain &amp; Abel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3" w:history="1">
        <w:r w:rsidRPr="007346EB">
          <w:t>The Good Samaritan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4" w:history="1">
        <w:r w:rsidRPr="007346EB">
          <w:t>Herod Agrippa: trapped Peter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5" w:history="1">
        <w:r w:rsidRPr="007346EB">
          <w:t>Herod Antipas: the fox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6" w:history="1">
        <w:r w:rsidRPr="007346EB">
          <w:t>King Herod the Great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7" w:history="1">
        <w:proofErr w:type="spellStart"/>
        <w:r w:rsidRPr="007346EB">
          <w:t>Jephtah</w:t>
        </w:r>
        <w:proofErr w:type="spellEnd"/>
        <w:r w:rsidRPr="007346EB">
          <w:t>: tragic warrior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8" w:history="1">
        <w:r w:rsidRPr="007346EB">
          <w:t>Judas: why did he do it?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19" w:history="1">
        <w:r w:rsidRPr="007346EB">
          <w:t>Nathan, David’s wise guide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0" w:history="1">
        <w:r w:rsidRPr="007346EB">
          <w:t>Samson, Bible strong man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1" w:history="1">
        <w:r w:rsidRPr="007346EB">
          <w:t>Saul, Israel’s tragic king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2" w:history="1">
        <w:r w:rsidRPr="007346EB">
          <w:t>Saul/Paul, passionate convert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Ancient Buildings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3" w:history="1">
        <w:r w:rsidRPr="007346EB">
          <w:t>Temple, Jericho, Megiddo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4" w:history="1">
        <w:r w:rsidRPr="007346EB">
          <w:t>Solomon’s palace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5" w:history="1">
        <w:r w:rsidRPr="007346EB">
          <w:t>Fortress/palace of Masada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6" w:history="1">
        <w:r w:rsidRPr="007346EB">
          <w:t>Houses for rich &amp; poor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7" w:history="1">
        <w:r w:rsidRPr="007346EB">
          <w:t>Ancient cities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8" w:history="1">
        <w:r w:rsidRPr="007346EB">
          <w:t>Tower of Babel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29" w:history="1">
        <w:r w:rsidRPr="007346EB">
          <w:t>Ancient palaces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0" w:history="1">
        <w:r w:rsidRPr="007346EB">
          <w:t>Tombs for the dead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1" w:history="1">
        <w:r w:rsidRPr="007346EB">
          <w:t>Catacombs for Christians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2" w:history="1">
        <w:r w:rsidRPr="007346EB">
          <w:t>Ancient technology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Sacred Buildings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3" w:history="1">
        <w:r w:rsidRPr="007346EB">
          <w:t>Great temples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4" w:history="1">
        <w:r w:rsidRPr="007346EB">
          <w:t>Ark of the Covenant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5" w:history="1">
        <w:r w:rsidRPr="007346EB">
          <w:t>Solomon’s Temple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6" w:history="1">
        <w:r w:rsidRPr="007346EB">
          <w:t>Jerusalem Temple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7" w:history="1">
        <w:r w:rsidRPr="007346EB">
          <w:t>Tabernacle, Holy of Holies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8" w:history="1">
        <w:r w:rsidRPr="007346EB">
          <w:t>Ziggurats of Babylon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Ancient worship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39" w:history="1">
        <w:r w:rsidRPr="007346EB">
          <w:t>Gods &amp; Goddesses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0" w:history="1">
        <w:r w:rsidRPr="007346EB">
          <w:t>Ancient Sacrifices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1" w:history="1">
        <w:r w:rsidRPr="007346EB">
          <w:t>Human sacrifice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2" w:history="1">
        <w:r w:rsidRPr="007346EB">
          <w:t>Ark of the Covenant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3" w:history="1">
        <w:r w:rsidRPr="007346EB">
          <w:t>Ancient Altars of Sacrifice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4" w:history="1">
        <w:r w:rsidRPr="007346EB">
          <w:t>Astrology &amp;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5" w:history="1">
        <w:r w:rsidRPr="007346EB">
          <w:t>Astronomy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6" w:history="1">
        <w:r w:rsidRPr="007346EB">
          <w:t>Ancient High Places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7" w:history="1">
        <w:r w:rsidRPr="007346EB">
          <w:t>Ancient Temples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8" w:history="1">
        <w:r w:rsidRPr="007346EB">
          <w:t>Tabernacle, Holy of Holies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49" w:history="1">
        <w:r w:rsidRPr="007346EB">
          <w:t>Aaron &amp; the Golden Calf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0" w:history="1">
        <w:r w:rsidRPr="007346EB">
          <w:t>Lucky charms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1" w:history="1">
        <w:r w:rsidRPr="007346EB">
          <w:t>Magic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2" w:history="1">
        <w:r w:rsidRPr="007346EB">
          <w:t>Pagan idols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3" w:history="1">
        <w:r w:rsidRPr="007346EB">
          <w:t>Casting Lots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4" w:history="1">
        <w:r w:rsidRPr="007346EB">
          <w:t>The Temple of Solomon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5" w:history="1">
        <w:r w:rsidRPr="007346EB">
          <w:t>The 2nd Temple of Jerusalem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6" w:history="1">
        <w:r w:rsidRPr="007346EB">
          <w:t>Jerusalem Temple – King Herod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7" w:history="1">
        <w:r w:rsidRPr="007346EB">
          <w:t>What did the Israelites believe?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58" w:history="1">
        <w:r w:rsidRPr="007346EB">
          <w:t>Witches &amp; mediums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r w:rsidRPr="007346EB">
        <w:t> </w:t>
      </w:r>
      <w:hyperlink r:id="rId159" w:history="1">
        <w:r w:rsidRPr="007346EB">
          <w:t>Ziggurats of Babylon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Wounded women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0" w:history="1">
        <w:r w:rsidRPr="007346EB">
          <w:t>Adulterous woman &amp; Jesus</w:t>
        </w:r>
      </w:hyperlink>
      <w:r w:rsidRPr="007346EB">
        <w:t>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1" w:history="1">
        <w:r w:rsidRPr="007346EB">
          <w:t>Delilah – Samson’s downfall</w:t>
        </w:r>
      </w:hyperlink>
      <w:r w:rsidRPr="007346EB">
        <w:t xml:space="preserve">!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2" w:history="1">
        <w:r w:rsidRPr="007346EB">
          <w:t>Dinah, victim of male violence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3" w:history="1">
        <w:r w:rsidRPr="007346EB">
          <w:t>Eve, great mother of all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4" w:history="1">
        <w:r w:rsidRPr="007346EB">
          <w:t>Egyptian slave girl Hagar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5" w:history="1">
        <w:proofErr w:type="spellStart"/>
        <w:r w:rsidRPr="007346EB">
          <w:t>Jephtah’s</w:t>
        </w:r>
        <w:proofErr w:type="spellEnd"/>
        <w:r w:rsidRPr="007346EB">
          <w:t xml:space="preserve"> daughter sacrificed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6" w:history="1">
        <w:r w:rsidRPr="007346EB">
          <w:t>Lonely, unloved Leah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7" w:history="1">
        <w:r w:rsidRPr="007346EB">
          <w:t>Levite’s concubine murdered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8" w:history="1">
        <w:r w:rsidRPr="007346EB">
          <w:t>The real Mary Magdalene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69" w:history="1">
        <w:r w:rsidRPr="007346EB">
          <w:t>Woman with an issue of blood</w:t>
        </w:r>
      </w:hyperlink>
      <w:r w:rsidRPr="007346EB">
        <w:t xml:space="preserve"> 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0" w:history="1">
        <w:proofErr w:type="spellStart"/>
        <w:r w:rsidRPr="007346EB">
          <w:t>Potiphar’s</w:t>
        </w:r>
        <w:proofErr w:type="spellEnd"/>
        <w:r w:rsidRPr="007346EB">
          <w:t xml:space="preserve"> lonely, lustful wife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1" w:history="1">
        <w:r w:rsidRPr="007346EB">
          <w:t xml:space="preserve">The </w:t>
        </w:r>
        <w:proofErr w:type="spellStart"/>
        <w:r w:rsidRPr="007346EB">
          <w:t>Syro</w:t>
        </w:r>
        <w:proofErr w:type="spellEnd"/>
        <w:r w:rsidRPr="007346EB">
          <w:t>-Phoenician Mother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2" w:history="1">
        <w:r w:rsidRPr="007346EB">
          <w:t>Tamar gets justice from Judah</w:t>
        </w:r>
      </w:hyperlink>
      <w:r w:rsidRPr="007346EB">
        <w:t> 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3" w:history="1">
        <w:r w:rsidRPr="007346EB">
          <w:t>The Crippled Woman and Jesus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4" w:history="1">
        <w:r w:rsidRPr="007346EB">
          <w:t>Pilate’s Roman Wife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Ancient cities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5" w:history="1">
        <w:r w:rsidRPr="007346EB">
          <w:t>Beersheba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6" w:history="1">
        <w:r w:rsidRPr="007346EB">
          <w:t>Dan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7" w:history="1">
        <w:r w:rsidRPr="007346EB">
          <w:t>Jerusalem before King David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8" w:history="1">
        <w:r w:rsidRPr="007346EB">
          <w:t>Solomon’s Jerusalem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79" w:history="1">
        <w:r w:rsidRPr="007346EB">
          <w:t>Jerusalem maps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Bits &amp; pieces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0" w:history="1">
        <w:r w:rsidRPr="007346EB">
          <w:t>List of women in the Bible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1" w:history="1">
        <w:r w:rsidRPr="007346EB">
          <w:t>Glossary, meanings of words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2" w:history="1">
        <w:r w:rsidRPr="007346EB">
          <w:t>Bible study activities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3" w:history="1">
        <w:r w:rsidRPr="007346EB">
          <w:t>Bible maps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Bible Heroes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4" w:history="1">
        <w:r w:rsidRPr="007346EB">
          <w:t>Noah saves the earth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5" w:history="1">
        <w:r w:rsidRPr="007346EB">
          <w:t>Abraham, father of his people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6" w:history="1">
        <w:r w:rsidRPr="007346EB">
          <w:t>Isaac: the scramble for power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7" w:history="1">
        <w:r w:rsidRPr="007346EB">
          <w:t>Jacob: a man searches for God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8" w:history="1">
        <w:r w:rsidRPr="007346EB">
          <w:t>Joseph of Egypt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89" w:history="1">
        <w:r w:rsidRPr="007346EB">
          <w:t>Moses, leader, lawgiver, legend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0" w:history="1">
        <w:r w:rsidRPr="007346EB">
          <w:t>Moses &amp; the Burning Bush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1" w:history="1">
        <w:r w:rsidRPr="007346EB">
          <w:t>Moses &amp; the 10 Plagues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2" w:history="1">
        <w:r w:rsidRPr="007346EB">
          <w:t xml:space="preserve">Ehud murders </w:t>
        </w:r>
        <w:proofErr w:type="spellStart"/>
        <w:r w:rsidRPr="007346EB">
          <w:t>Eglon</w:t>
        </w:r>
        <w:proofErr w:type="spellEnd"/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3" w:history="1">
        <w:r w:rsidRPr="007346EB">
          <w:t>King David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4" w:history="1">
        <w:r w:rsidRPr="007346EB">
          <w:t>Solomon, wise &amp; foolish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5" w:history="1">
        <w:r w:rsidRPr="007346EB">
          <w:t>Joseph of Nazareth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6" w:history="1">
        <w:r w:rsidRPr="007346EB">
          <w:t>Peter, apostle of Jesus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7" w:history="1">
        <w:r w:rsidRPr="007346EB">
          <w:t>John the Baptist: prophet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War in the Bible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8" w:history="1">
        <w:r w:rsidRPr="007346EB">
          <w:t>Ancient warfare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199" w:history="1">
        <w:r w:rsidRPr="007346EB">
          <w:t xml:space="preserve">Battle! Deborah &amp; </w:t>
        </w:r>
        <w:proofErr w:type="spellStart"/>
        <w:r w:rsidRPr="007346EB">
          <w:t>Sisera</w:t>
        </w:r>
        <w:proofErr w:type="spellEnd"/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0" w:history="1">
        <w:proofErr w:type="spellStart"/>
        <w:r w:rsidRPr="007346EB">
          <w:t>PsyWar</w:t>
        </w:r>
        <w:proofErr w:type="spellEnd"/>
        <w:r w:rsidRPr="007346EB">
          <w:t>: spooking the enemy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1" w:history="1">
        <w:r w:rsidRPr="007346EB">
          <w:t>Duels to the death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2" w:history="1">
        <w:r w:rsidRPr="007346EB">
          <w:t xml:space="preserve">What was the Trojan </w:t>
        </w:r>
        <w:proofErr w:type="gramStart"/>
        <w:r w:rsidRPr="007346EB">
          <w:t>Horse</w:t>
        </w:r>
        <w:proofErr w:type="gramEnd"/>
        <w:r w:rsidRPr="007346EB">
          <w:t>?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Ancient weapons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3" w:history="1">
        <w:r w:rsidRPr="007346EB">
          <w:t>Ancient shields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4" w:history="1">
        <w:r w:rsidRPr="007346EB">
          <w:t>Swords and daggers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5" w:history="1">
        <w:r w:rsidRPr="007346EB">
          <w:t>War chariots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6" w:history="1">
        <w:r w:rsidRPr="007346EB">
          <w:t>Helmets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7" w:history="1">
        <w:r w:rsidRPr="007346EB">
          <w:t>David’s deadly slingshot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8" w:history="1">
        <w:proofErr w:type="spellStart"/>
        <w:r w:rsidRPr="007346EB">
          <w:t>Armor</w:t>
        </w:r>
        <w:proofErr w:type="spellEnd"/>
        <w:r w:rsidRPr="007346EB">
          <w:t xml:space="preserve"> in ancient wars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09" w:history="1">
        <w:r w:rsidRPr="007346EB">
          <w:t>Battering rams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0" w:history="1">
        <w:r w:rsidRPr="007346EB">
          <w:t>Bow &amp; arrow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1" w:history="1">
        <w:r w:rsidRPr="007346EB">
          <w:t>Battle axes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2" w:history="1">
        <w:r w:rsidRPr="007346EB">
          <w:t>Pictures of axes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3" w:history="1">
        <w:r w:rsidRPr="007346EB">
          <w:t>Chariot horses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Princesses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4" w:history="1">
        <w:r w:rsidRPr="007346EB">
          <w:t>Bathsheba took a chance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5" w:history="1">
        <w:r w:rsidRPr="007346EB">
          <w:t>Jezebel, the ‘painted hussy’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6" w:history="1">
        <w:r w:rsidRPr="007346EB">
          <w:t>Queen of Sheba &amp; Solomon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7" w:history="1">
        <w:r w:rsidRPr="007346EB">
          <w:t>Michal loved handsome David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8" w:history="1">
        <w:r w:rsidRPr="007346EB">
          <w:t>Queen Esther married a fool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19" w:history="1">
        <w:r w:rsidRPr="007346EB">
          <w:t>Sarah, princess of her tribe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0" w:history="1">
        <w:r w:rsidRPr="007346EB">
          <w:t>Salome danced for Herod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1" w:history="1">
        <w:proofErr w:type="spellStart"/>
        <w:r w:rsidRPr="007346EB">
          <w:t>Athaliah</w:t>
        </w:r>
        <w:proofErr w:type="spellEnd"/>
        <w:r w:rsidRPr="007346EB">
          <w:t>, queen of Judah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2" w:history="1">
        <w:proofErr w:type="spellStart"/>
        <w:r w:rsidRPr="007346EB">
          <w:t>Basemath</w:t>
        </w:r>
        <w:proofErr w:type="spellEnd"/>
        <w:r w:rsidRPr="007346EB">
          <w:t xml:space="preserve"> &amp; </w:t>
        </w:r>
        <w:proofErr w:type="spellStart"/>
        <w:r w:rsidRPr="007346EB">
          <w:t>Taphath</w:t>
        </w:r>
        <w:proofErr w:type="spellEnd"/>
        <w:r w:rsidRPr="007346EB">
          <w:t>, royals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3" w:history="1">
        <w:proofErr w:type="spellStart"/>
        <w:r w:rsidRPr="007346EB">
          <w:t>Maacah</w:t>
        </w:r>
        <w:proofErr w:type="spellEnd"/>
        <w:r w:rsidRPr="007346EB">
          <w:t>, forgotten princess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4" w:history="1">
        <w:r w:rsidRPr="007346EB">
          <w:t>Tamar, tragic rape victim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5" w:history="1">
        <w:proofErr w:type="spellStart"/>
        <w:r w:rsidRPr="007346EB">
          <w:t>Maacah</w:t>
        </w:r>
        <w:proofErr w:type="spellEnd"/>
        <w:r w:rsidRPr="007346EB">
          <w:t xml:space="preserve"> II, beloved wife, exile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6" w:history="1">
        <w:proofErr w:type="spellStart"/>
        <w:r w:rsidRPr="007346EB">
          <w:t>Rizpah</w:t>
        </w:r>
        <w:proofErr w:type="spellEnd"/>
        <w:r w:rsidRPr="007346EB">
          <w:t>, her sons murdered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7" w:history="1">
        <w:r w:rsidRPr="007346EB">
          <w:t>Princess Tamar, rape victim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Heroines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8" w:history="1">
        <w:r w:rsidRPr="007346EB">
          <w:t>Upwardly mobile Abigail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29" w:history="1">
        <w:r w:rsidRPr="007346EB">
          <w:t xml:space="preserve">Deborah &amp; </w:t>
        </w:r>
        <w:proofErr w:type="spellStart"/>
        <w:r w:rsidRPr="007346EB">
          <w:t>Jael</w:t>
        </w:r>
        <w:proofErr w:type="spellEnd"/>
        <w:r w:rsidRPr="007346EB">
          <w:t>, giant-killers</w:t>
        </w:r>
      </w:hyperlink>
      <w:r w:rsidRPr="007346EB">
        <w:t xml:space="preserve"> 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0" w:history="1">
        <w:r w:rsidRPr="007346EB">
          <w:t xml:space="preserve">Hannah, mistaken for a drunk 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1" w:history="1">
        <w:r w:rsidRPr="007346EB">
          <w:t>Judith – deadly seductress!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2" w:history="1">
        <w:r w:rsidRPr="007346EB">
          <w:t>Mary Magdalene, apostle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3" w:history="1">
        <w:r w:rsidRPr="007346EB">
          <w:t>Jesus’ mother Mary of Nazareth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4" w:history="1">
        <w:r w:rsidRPr="007346EB">
          <w:t>Miriam, leader of women</w:t>
        </w:r>
      </w:hyperlink>
      <w:r w:rsidRPr="007346EB">
        <w:t> 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5" w:history="1">
        <w:r w:rsidRPr="007346EB">
          <w:t>Naomi: how to get a husband</w:t>
        </w:r>
      </w:hyperlink>
      <w:r w:rsidRPr="007346EB">
        <w:t>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6" w:history="1">
        <w:r w:rsidRPr="007346EB">
          <w:t>Rachel, the beloved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7" w:history="1">
        <w:proofErr w:type="spellStart"/>
        <w:r w:rsidRPr="007346EB">
          <w:t>Rahab</w:t>
        </w:r>
        <w:proofErr w:type="spellEnd"/>
        <w:r w:rsidRPr="007346EB">
          <w:t xml:space="preserve"> the prostitute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8" w:history="1">
        <w:r w:rsidRPr="007346EB">
          <w:t>Far-sighted Rebecca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39" w:history="1">
        <w:r w:rsidRPr="007346EB">
          <w:t>Loyal, clever Ruth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0" w:history="1">
        <w:r w:rsidRPr="007346EB">
          <w:t>The Samaritan Woman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Unlikely Heroines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1" w:history="1">
        <w:r w:rsidRPr="007346EB">
          <w:t>Anna saw the Messiah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r w:rsidRPr="007346EB">
        <w:t> </w:t>
      </w:r>
      <w:proofErr w:type="spellStart"/>
      <w:r w:rsidRPr="007346EB">
        <w:fldChar w:fldCharType="begin"/>
      </w:r>
      <w:r w:rsidRPr="007346EB">
        <w:instrText xml:space="preserve"> HYPERLINK "http://www.womeninthebible.net/women-bible-women/asenath/" </w:instrText>
      </w:r>
      <w:r w:rsidRPr="007346EB">
        <w:fldChar w:fldCharType="separate"/>
      </w:r>
      <w:r w:rsidRPr="007346EB">
        <w:t>Asenath</w:t>
      </w:r>
      <w:proofErr w:type="spellEnd"/>
      <w:r w:rsidRPr="007346EB">
        <w:t xml:space="preserve"> of ancient Egypt</w:t>
      </w:r>
      <w:r w:rsidRPr="007346EB">
        <w:fldChar w:fldCharType="end"/>
      </w:r>
      <w:r w:rsidRPr="007346EB">
        <w:t>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2" w:tgtFrame="_blank" w:history="1">
        <w:proofErr w:type="spellStart"/>
        <w:r w:rsidRPr="007346EB">
          <w:t>Dorcas</w:t>
        </w:r>
        <w:proofErr w:type="spellEnd"/>
        <w:r w:rsidRPr="007346EB">
          <w:t>/Tabitha raised</w:t>
        </w:r>
      </w:hyperlink>
      <w:r w:rsidRPr="007346EB">
        <w:t>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3" w:history="1">
        <w:r w:rsidRPr="007346EB">
          <w:t>Elizabeth greeted the Messiah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4" w:history="1">
        <w:proofErr w:type="spellStart"/>
        <w:r w:rsidRPr="007346EB">
          <w:t>Huldah</w:t>
        </w:r>
        <w:proofErr w:type="spellEnd"/>
        <w:r w:rsidRPr="007346EB">
          <w:t>, the prophetess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5" w:history="1">
        <w:r w:rsidRPr="007346EB">
          <w:t>Joanna saw the Resurrection</w:t>
        </w:r>
      </w:hyperlink>
      <w:r w:rsidRPr="007346EB">
        <w:t>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6" w:history="1">
        <w:r w:rsidRPr="007346EB">
          <w:t>Martha &amp; Mary, sisters</w:t>
        </w:r>
      </w:hyperlink>
      <w:r w:rsidRPr="007346EB">
        <w:t> 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7" w:history="1">
        <w:r w:rsidRPr="007346EB">
          <w:t>Noah’s patient wife</w:t>
        </w:r>
      </w:hyperlink>
      <w:r w:rsidRPr="007346EB">
        <w:t> 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8" w:history="1">
        <w:r w:rsidRPr="007346EB">
          <w:t>Peter’s mother-in-law</w:t>
        </w:r>
      </w:hyperlink>
      <w:r w:rsidRPr="007346EB">
        <w:t> 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49" w:history="1">
        <w:proofErr w:type="spellStart"/>
        <w:r w:rsidRPr="007346EB">
          <w:t>Prisca</w:t>
        </w:r>
        <w:proofErr w:type="spellEnd"/>
        <w:r w:rsidRPr="007346EB">
          <w:t>/Priscilla</w:t>
        </w:r>
      </w:hyperlink>
      <w:r w:rsidRPr="007346EB">
        <w:t>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0" w:history="1">
        <w:proofErr w:type="spellStart"/>
        <w:r w:rsidRPr="007346EB">
          <w:t>Dorcas</w:t>
        </w:r>
        <w:proofErr w:type="spellEnd"/>
        <w:r w:rsidRPr="007346EB">
          <w:t>/Tabitha &amp; Peter</w:t>
        </w:r>
      </w:hyperlink>
      <w:r w:rsidRPr="007346EB">
        <w:t>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1" w:history="1">
        <w:r w:rsidRPr="007346EB">
          <w:t>The widow who gave all</w:t>
        </w:r>
      </w:hyperlink>
      <w:r w:rsidRPr="007346EB">
        <w:t xml:space="preserve"> 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2" w:history="1">
        <w:r w:rsidRPr="007346EB">
          <w:t xml:space="preserve">The eerie Witch of </w:t>
        </w:r>
        <w:proofErr w:type="spellStart"/>
        <w:r w:rsidRPr="007346EB">
          <w:t>Endor</w:t>
        </w:r>
        <w:proofErr w:type="spellEnd"/>
      </w:hyperlink>
      <w:r w:rsidRPr="007346EB">
        <w:t> 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3" w:history="1">
        <w:proofErr w:type="spellStart"/>
        <w:r w:rsidRPr="007346EB">
          <w:t>Zipporah</w:t>
        </w:r>
        <w:proofErr w:type="spellEnd"/>
        <w:r w:rsidRPr="007346EB">
          <w:t xml:space="preserve"> circumcised her son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4" w:history="1">
        <w:r w:rsidRPr="007346EB">
          <w:t>The demon-woman Lilith</w:t>
        </w:r>
      </w:hyperlink>
      <w:r w:rsidRPr="007346EB">
        <w:t xml:space="preserve"> </w:t>
      </w:r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Books of the Bible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5" w:history="1">
        <w:r w:rsidRPr="007346EB">
          <w:t>Book of Amos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6" w:history="1">
        <w:r w:rsidRPr="007346EB">
          <w:t>Book of Ecclesiastes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7" w:history="1">
        <w:r w:rsidRPr="007346EB">
          <w:t>Book of Genesis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8" w:history="1">
        <w:r w:rsidRPr="007346EB">
          <w:t>Book of Judith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59" w:history="1">
        <w:r w:rsidRPr="007346EB">
          <w:t>Book of Revelation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0" w:history="1">
        <w:r w:rsidRPr="007346EB">
          <w:t xml:space="preserve">Book of </w:t>
        </w:r>
        <w:proofErr w:type="spellStart"/>
        <w:r w:rsidRPr="007346EB">
          <w:t>Tobit</w:t>
        </w:r>
        <w:proofErr w:type="spellEnd"/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1" w:history="1">
        <w:r w:rsidRPr="007346EB">
          <w:t xml:space="preserve">Book of </w:t>
        </w:r>
        <w:proofErr w:type="spellStart"/>
        <w:r w:rsidRPr="007346EB">
          <w:t>Zephania</w:t>
        </w:r>
        <w:proofErr w:type="spellEnd"/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2" w:history="1">
        <w:r w:rsidRPr="007346EB">
          <w:t>Covenant with God</w:t>
        </w:r>
      </w:hyperlink>
    </w:p>
    <w:p w:rsidR="007346EB" w:rsidRPr="000D26B7" w:rsidRDefault="007346EB" w:rsidP="000D26B7">
      <w:pPr>
        <w:pStyle w:val="ListParagraph"/>
        <w:numPr>
          <w:ilvl w:val="0"/>
          <w:numId w:val="1"/>
        </w:numPr>
        <w:rPr>
          <w:b/>
        </w:rPr>
      </w:pPr>
      <w:r w:rsidRPr="000D26B7">
        <w:rPr>
          <w:b/>
        </w:rPr>
        <w:t>Meditation, prayer</w:t>
      </w:r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3" w:history="1">
        <w:r w:rsidRPr="007346EB">
          <w:t>How to meditate, pray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4" w:history="1">
        <w:r w:rsidRPr="007346EB">
          <w:t>Trust in God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5" w:history="1">
        <w:r w:rsidRPr="007346EB">
          <w:t>Belief in God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6" w:history="1">
        <w:r w:rsidRPr="007346EB">
          <w:t>Friendship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7" w:history="1">
        <w:r w:rsidRPr="007346EB">
          <w:t>Tough decisions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8" w:history="1">
        <w:r w:rsidRPr="007346EB">
          <w:t>For parents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69" w:history="1">
        <w:r w:rsidRPr="007346EB">
          <w:t>Getting up again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70" w:history="1">
        <w:r w:rsidRPr="007346EB">
          <w:t>When life is unfair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71" w:history="1">
        <w:r w:rsidRPr="007346EB">
          <w:t>Hope in God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hyperlink r:id="rId272" w:history="1">
        <w:r w:rsidRPr="007346EB">
          <w:t>Parable of the seeds</w:t>
        </w:r>
      </w:hyperlink>
    </w:p>
    <w:p w:rsidR="007346EB" w:rsidRPr="007346EB" w:rsidRDefault="007346EB" w:rsidP="000D26B7">
      <w:pPr>
        <w:pStyle w:val="ListParagraph"/>
        <w:numPr>
          <w:ilvl w:val="0"/>
          <w:numId w:val="1"/>
        </w:numPr>
      </w:pPr>
      <w:r w:rsidRPr="007346EB">
        <w:t>Search the Site</w:t>
      </w:r>
    </w:p>
    <w:p w:rsidR="00804D13" w:rsidRDefault="00804D13"/>
    <w:sectPr w:rsidR="00804D13" w:rsidSect="0080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1A8F"/>
    <w:multiLevelType w:val="hybridMultilevel"/>
    <w:tmpl w:val="29724D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6EB"/>
    <w:rsid w:val="00055732"/>
    <w:rsid w:val="000D26B7"/>
    <w:rsid w:val="007346EB"/>
    <w:rsid w:val="0080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1687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473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8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8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4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meninthebible.net/bible-people/jephtah_bible/" TargetMode="External"/><Relationship Id="rId21" Type="http://schemas.openxmlformats.org/officeDocument/2006/relationships/hyperlink" Target="http://www.womeninthebible.net/bible-questions/tower_of_babel_bible/" TargetMode="External"/><Relationship Id="rId42" Type="http://schemas.openxmlformats.org/officeDocument/2006/relationships/hyperlink" Target="http://www.womeninthebible.net/bible-archaeology/clothes_ancient_bible/" TargetMode="External"/><Relationship Id="rId63" Type="http://schemas.openxmlformats.org/officeDocument/2006/relationships/hyperlink" Target="http://www.womeninthebible.net/bible-extras/slaves/" TargetMode="External"/><Relationship Id="rId84" Type="http://schemas.openxmlformats.org/officeDocument/2006/relationships/hyperlink" Target="http://www.womeninthebible.net/bible-extras/10-jewish-princess/" TargetMode="External"/><Relationship Id="rId138" Type="http://schemas.openxmlformats.org/officeDocument/2006/relationships/hyperlink" Target="http://www.womeninthebible.net/bible-archaeology/ziggurats_ancient_archaeology/" TargetMode="External"/><Relationship Id="rId159" Type="http://schemas.openxmlformats.org/officeDocument/2006/relationships/hyperlink" Target="http://www.womeninthebible.net/bible-archaeology/ziggurats_ancient_archaeology/" TargetMode="External"/><Relationship Id="rId170" Type="http://schemas.openxmlformats.org/officeDocument/2006/relationships/hyperlink" Target="http://www.womeninthebible.net/women-bible-women/potiphars-wife/" TargetMode="External"/><Relationship Id="rId191" Type="http://schemas.openxmlformats.org/officeDocument/2006/relationships/hyperlink" Target="http://www.womeninthebible.net/bible-people/moses_ten_plagues_bible/" TargetMode="External"/><Relationship Id="rId205" Type="http://schemas.openxmlformats.org/officeDocument/2006/relationships/hyperlink" Target="http://www.womeninthebible.net/war-in-the-bible/chariots-of-war/" TargetMode="External"/><Relationship Id="rId226" Type="http://schemas.openxmlformats.org/officeDocument/2006/relationships/hyperlink" Target="http://www.womeninthebible.net/women-bible-women/rizpah/" TargetMode="External"/><Relationship Id="rId247" Type="http://schemas.openxmlformats.org/officeDocument/2006/relationships/hyperlink" Target="http://www.womeninthebible.net/women-bible-women/noahs-wife/" TargetMode="External"/><Relationship Id="rId107" Type="http://schemas.openxmlformats.org/officeDocument/2006/relationships/hyperlink" Target="http://www.womeninthebible.net/bible-people/ruth_bible/" TargetMode="External"/><Relationship Id="rId268" Type="http://schemas.openxmlformats.org/officeDocument/2006/relationships/hyperlink" Target="http://www.womeninthebible.net/bible-extras/for-parents/" TargetMode="External"/><Relationship Id="rId11" Type="http://schemas.openxmlformats.org/officeDocument/2006/relationships/hyperlink" Target="http://www.womeninthebible.net/women-bible-old-new-testaments/eve/" TargetMode="External"/><Relationship Id="rId32" Type="http://schemas.openxmlformats.org/officeDocument/2006/relationships/hyperlink" Target="http://www.womeninthebible.net/bible-paintings/rachel-leah/" TargetMode="External"/><Relationship Id="rId53" Type="http://schemas.openxmlformats.org/officeDocument/2006/relationships/hyperlink" Target="http://www.womeninthebible.net/bible-extras/clean-unclean-food/" TargetMode="External"/><Relationship Id="rId74" Type="http://schemas.openxmlformats.org/officeDocument/2006/relationships/hyperlink" Target="http://www.womeninthebible.net/bible-extras/divorce-in-the-bible/" TargetMode="External"/><Relationship Id="rId128" Type="http://schemas.openxmlformats.org/officeDocument/2006/relationships/hyperlink" Target="http://www.womeninthebible.net/bible-questions/tower_of_babel_bible/" TargetMode="External"/><Relationship Id="rId149" Type="http://schemas.openxmlformats.org/officeDocument/2006/relationships/hyperlink" Target="http://www.womeninthebible.net/bible-archaeology/golden_calf/" TargetMode="External"/><Relationship Id="rId5" Type="http://schemas.openxmlformats.org/officeDocument/2006/relationships/hyperlink" Target="http://www.womeninthebible.net/women-bible-old-new-testaments/ruth/" TargetMode="External"/><Relationship Id="rId95" Type="http://schemas.openxmlformats.org/officeDocument/2006/relationships/hyperlink" Target="http://www.womeninthebible.net/bible-extras/keep-commandments/" TargetMode="External"/><Relationship Id="rId160" Type="http://schemas.openxmlformats.org/officeDocument/2006/relationships/hyperlink" Target="http://www.womeninthebible.net/women-bible-women/adulterous-woman/" TargetMode="External"/><Relationship Id="rId181" Type="http://schemas.openxmlformats.org/officeDocument/2006/relationships/hyperlink" Target="http://www.womeninthebible.net/bible-study-activities-texts/glossary/" TargetMode="External"/><Relationship Id="rId216" Type="http://schemas.openxmlformats.org/officeDocument/2006/relationships/hyperlink" Target="http://www.womeninthebible.net/women-bible-women/queen-of-sheba/" TargetMode="External"/><Relationship Id="rId237" Type="http://schemas.openxmlformats.org/officeDocument/2006/relationships/hyperlink" Target="http://www.womeninthebible.net/women-bible-women/rahab-prostitute/" TargetMode="External"/><Relationship Id="rId258" Type="http://schemas.openxmlformats.org/officeDocument/2006/relationships/hyperlink" Target="http://www.womeninthebible.net/bible-extras/judith/" TargetMode="External"/><Relationship Id="rId22" Type="http://schemas.openxmlformats.org/officeDocument/2006/relationships/hyperlink" Target="http://www.womeninthebible.net/bible-questions/abraham_god/" TargetMode="External"/><Relationship Id="rId43" Type="http://schemas.openxmlformats.org/officeDocument/2006/relationships/hyperlink" Target="http://www.womeninthebible.net/bible_daily_life/cattle_ancient_world/" TargetMode="External"/><Relationship Id="rId64" Type="http://schemas.openxmlformats.org/officeDocument/2006/relationships/hyperlink" Target="http://www.womeninthebible.net/bible_daily_life/cattle_ancient_world/" TargetMode="External"/><Relationship Id="rId118" Type="http://schemas.openxmlformats.org/officeDocument/2006/relationships/hyperlink" Target="http://www.womeninthebible.net/bible-people/judas/" TargetMode="External"/><Relationship Id="rId139" Type="http://schemas.openxmlformats.org/officeDocument/2006/relationships/hyperlink" Target="http://www.womeninthebible.net/gods_goddesses/" TargetMode="External"/><Relationship Id="rId85" Type="http://schemas.openxmlformats.org/officeDocument/2006/relationships/hyperlink" Target="http://www.womeninthebible.net/bible-extras/plagues/" TargetMode="External"/><Relationship Id="rId150" Type="http://schemas.openxmlformats.org/officeDocument/2006/relationships/hyperlink" Target="http://www.womeninthebible.net/bible-archaeology/lucky-charms/" TargetMode="External"/><Relationship Id="rId171" Type="http://schemas.openxmlformats.org/officeDocument/2006/relationships/hyperlink" Target="http://www.womeninthebible.net/women-bible-women/jesus-cures-syrophoenician-womans-daughter/" TargetMode="External"/><Relationship Id="rId192" Type="http://schemas.openxmlformats.org/officeDocument/2006/relationships/hyperlink" Target="http://www.womeninthebible.net/bible-people/ehud-kills-eglon/" TargetMode="External"/><Relationship Id="rId206" Type="http://schemas.openxmlformats.org/officeDocument/2006/relationships/hyperlink" Target="http://www.womeninthebible.net/war-in-the-bible/battle-helmets/" TargetMode="External"/><Relationship Id="rId227" Type="http://schemas.openxmlformats.org/officeDocument/2006/relationships/hyperlink" Target="http://www.womeninthebible.net/women-bible-women/tamar/" TargetMode="External"/><Relationship Id="rId248" Type="http://schemas.openxmlformats.org/officeDocument/2006/relationships/hyperlink" Target="http://www.womeninthebible.net/women-bible-women/peters-wifes-mother-gospel-story/" TargetMode="External"/><Relationship Id="rId269" Type="http://schemas.openxmlformats.org/officeDocument/2006/relationships/hyperlink" Target="http://www.womeninthebible.net/bible-extras/getting-back-up-again/" TargetMode="External"/><Relationship Id="rId12" Type="http://schemas.openxmlformats.org/officeDocument/2006/relationships/hyperlink" Target="http://www.womeninthebible.net/women-bible-old-new-testaments/rachel/" TargetMode="External"/><Relationship Id="rId33" Type="http://schemas.openxmlformats.org/officeDocument/2006/relationships/hyperlink" Target="http://www.womeninthebible.net/bible-paintings/rebecca-isaac/" TargetMode="External"/><Relationship Id="rId108" Type="http://schemas.openxmlformats.org/officeDocument/2006/relationships/hyperlink" Target="http://www.womeninthebible.net/bible-people/tamar_judah_bible/" TargetMode="External"/><Relationship Id="rId129" Type="http://schemas.openxmlformats.org/officeDocument/2006/relationships/hyperlink" Target="http://www.womeninthebible.net/bible-archaeology/palaces_ancient/" TargetMode="External"/><Relationship Id="rId54" Type="http://schemas.openxmlformats.org/officeDocument/2006/relationships/hyperlink" Target="http://www.womeninthebible.net/bible-archaeology/ancient_jewels/" TargetMode="External"/><Relationship Id="rId75" Type="http://schemas.openxmlformats.org/officeDocument/2006/relationships/hyperlink" Target="http://www.womeninthebible.net/bible-extras/the-family/" TargetMode="External"/><Relationship Id="rId96" Type="http://schemas.openxmlformats.org/officeDocument/2006/relationships/hyperlink" Target="http://www.womeninthebible.net/bible-extras/break-commandments/" TargetMode="External"/><Relationship Id="rId140" Type="http://schemas.openxmlformats.org/officeDocument/2006/relationships/hyperlink" Target="http://www.womeninthebible.net/bible-archaeology/ancient_sacrifice" TargetMode="External"/><Relationship Id="rId161" Type="http://schemas.openxmlformats.org/officeDocument/2006/relationships/hyperlink" Target="http://www.womeninthebible.net/women-bible-women/delilah-her-story/" TargetMode="External"/><Relationship Id="rId182" Type="http://schemas.openxmlformats.org/officeDocument/2006/relationships/hyperlink" Target="http://www.womeninthebible.net/bible-study-activities-texts/bible-study-activities/" TargetMode="External"/><Relationship Id="rId217" Type="http://schemas.openxmlformats.org/officeDocument/2006/relationships/hyperlink" Target="http://www.womeninthebible.net/women-bible-old-new-testaments/michal-davids-wife/" TargetMode="External"/><Relationship Id="rId6" Type="http://schemas.openxmlformats.org/officeDocument/2006/relationships/hyperlink" Target="http://www.womeninthebible.net/women-bible-old-new-testaments/mary-magdalene/" TargetMode="External"/><Relationship Id="rId238" Type="http://schemas.openxmlformats.org/officeDocument/2006/relationships/hyperlink" Target="http://www.womeninthebible.net/women-bible-women/rebecca/" TargetMode="External"/><Relationship Id="rId259" Type="http://schemas.openxmlformats.org/officeDocument/2006/relationships/hyperlink" Target="http://www.womeninthebible.net/bible-extras/revelations/" TargetMode="External"/><Relationship Id="rId23" Type="http://schemas.openxmlformats.org/officeDocument/2006/relationships/hyperlink" Target="http://www.womeninthebible.net/bible-questions/moses_god/" TargetMode="External"/><Relationship Id="rId119" Type="http://schemas.openxmlformats.org/officeDocument/2006/relationships/hyperlink" Target="http://www.womeninthebible.net/bible-people/nathan_bible/" TargetMode="External"/><Relationship Id="rId270" Type="http://schemas.openxmlformats.org/officeDocument/2006/relationships/hyperlink" Target="http://www.womeninthebible.net/bible-extras/when-life-is-unfair/" TargetMode="External"/><Relationship Id="rId44" Type="http://schemas.openxmlformats.org/officeDocument/2006/relationships/hyperlink" Target="http://www.womeninthebible.net/bible-archaeology/clothes_ancient_evidence/" TargetMode="External"/><Relationship Id="rId60" Type="http://schemas.openxmlformats.org/officeDocument/2006/relationships/hyperlink" Target="http://www.womeninthebible.net/bible-archaeology/ancient_music/" TargetMode="External"/><Relationship Id="rId65" Type="http://schemas.openxmlformats.org/officeDocument/2006/relationships/hyperlink" Target="http://www.womeninthebible.net/bible-archaeology/crucifixion/" TargetMode="External"/><Relationship Id="rId81" Type="http://schemas.openxmlformats.org/officeDocument/2006/relationships/hyperlink" Target="http://www.womeninthebible.net/bible-extras/10-heroes/" TargetMode="External"/><Relationship Id="rId86" Type="http://schemas.openxmlformats.org/officeDocument/2006/relationships/hyperlink" Target="http://www.womeninthebible.net/bible-extras/10-movies-films/" TargetMode="External"/><Relationship Id="rId130" Type="http://schemas.openxmlformats.org/officeDocument/2006/relationships/hyperlink" Target="http://www.womeninthebible.net/bible-archaeology/tombs_ancient/" TargetMode="External"/><Relationship Id="rId135" Type="http://schemas.openxmlformats.org/officeDocument/2006/relationships/hyperlink" Target="http://www.womeninthebible.net/bible-archaeology/temple_solomon/" TargetMode="External"/><Relationship Id="rId151" Type="http://schemas.openxmlformats.org/officeDocument/2006/relationships/hyperlink" Target="http://www.womeninthebible.net/bible-archaeology/magic_bible/" TargetMode="External"/><Relationship Id="rId156" Type="http://schemas.openxmlformats.org/officeDocument/2006/relationships/hyperlink" Target="http://www.womeninthebible.net/bible-archaeology/jerusalem_temple_herod/" TargetMode="External"/><Relationship Id="rId177" Type="http://schemas.openxmlformats.org/officeDocument/2006/relationships/hyperlink" Target="http://www.womeninthebible.net/bible-archaeology/jebus-jerusalem/" TargetMode="External"/><Relationship Id="rId198" Type="http://schemas.openxmlformats.org/officeDocument/2006/relationships/hyperlink" Target="http://www.womeninthebible.net/war-in-the-bible/war-bible/" TargetMode="External"/><Relationship Id="rId172" Type="http://schemas.openxmlformats.org/officeDocument/2006/relationships/hyperlink" Target="http://www.womeninthebible.net/women-bible-women/tamar-judah/" TargetMode="External"/><Relationship Id="rId193" Type="http://schemas.openxmlformats.org/officeDocument/2006/relationships/hyperlink" Target="http://www.womeninthebible.net/bible-people/david_bible/" TargetMode="External"/><Relationship Id="rId202" Type="http://schemas.openxmlformats.org/officeDocument/2006/relationships/hyperlink" Target="http://www.womeninthebible.net/bible-archaeology/trojan-horse/" TargetMode="External"/><Relationship Id="rId207" Type="http://schemas.openxmlformats.org/officeDocument/2006/relationships/hyperlink" Target="http://www.womeninthebible.net/war-in-the-bible/slings-slingshots-war/" TargetMode="External"/><Relationship Id="rId223" Type="http://schemas.openxmlformats.org/officeDocument/2006/relationships/hyperlink" Target="http://www.womeninthebible.net/women-bible-women/maacah-davids-wife/" TargetMode="External"/><Relationship Id="rId228" Type="http://schemas.openxmlformats.org/officeDocument/2006/relationships/hyperlink" Target="http://www.womeninthebible.net/women-bible-women/abigail/" TargetMode="External"/><Relationship Id="rId244" Type="http://schemas.openxmlformats.org/officeDocument/2006/relationships/hyperlink" Target="http://www.womeninthebible.net/women-bible-women/huldah/" TargetMode="External"/><Relationship Id="rId249" Type="http://schemas.openxmlformats.org/officeDocument/2006/relationships/hyperlink" Target="http://www.womeninthebible.net/women-bible-women/prisca-priscillachristian-woman/" TargetMode="External"/><Relationship Id="rId13" Type="http://schemas.openxmlformats.org/officeDocument/2006/relationships/hyperlink" Target="http://www.womeninthebible.net/women-bible-old-new-testaments/rahab-prostitute/" TargetMode="External"/><Relationship Id="rId18" Type="http://schemas.openxmlformats.org/officeDocument/2006/relationships/hyperlink" Target="http://www.womeninthebible.net/bible-people/da-vinci-code/" TargetMode="External"/><Relationship Id="rId39" Type="http://schemas.openxmlformats.org/officeDocument/2006/relationships/hyperlink" Target="http://www.womeninthebible.net/bible-paintings/tamar-judah-paintings/" TargetMode="External"/><Relationship Id="rId109" Type="http://schemas.openxmlformats.org/officeDocument/2006/relationships/hyperlink" Target="http://www.womeninthebible.net/bible-people/aaron_bible/" TargetMode="External"/><Relationship Id="rId260" Type="http://schemas.openxmlformats.org/officeDocument/2006/relationships/hyperlink" Target="http://www.womeninthebible.net/bible-extras/tobit/" TargetMode="External"/><Relationship Id="rId265" Type="http://schemas.openxmlformats.org/officeDocument/2006/relationships/hyperlink" Target="http://www.womeninthebible.net/bible-extras/belief-in-god/" TargetMode="External"/><Relationship Id="rId34" Type="http://schemas.openxmlformats.org/officeDocument/2006/relationships/hyperlink" Target="http://www.womeninthebible.net/bible-paintings/potiphars-wife/" TargetMode="External"/><Relationship Id="rId50" Type="http://schemas.openxmlformats.org/officeDocument/2006/relationships/hyperlink" Target="http://www.womeninthebible.net/bible-extras/adultery/" TargetMode="External"/><Relationship Id="rId55" Type="http://schemas.openxmlformats.org/officeDocument/2006/relationships/hyperlink" Target="http://www.womeninthebible.net/bible-extras/virgins-maidens/" TargetMode="External"/><Relationship Id="rId76" Type="http://schemas.openxmlformats.org/officeDocument/2006/relationships/hyperlink" Target="http://www.womeninthebible.net/bible-extras/family-work-religion/" TargetMode="External"/><Relationship Id="rId97" Type="http://schemas.openxmlformats.org/officeDocument/2006/relationships/hyperlink" Target="http://www.womeninthebible.net/bible-people/bathsheba_bible/" TargetMode="External"/><Relationship Id="rId104" Type="http://schemas.openxmlformats.org/officeDocument/2006/relationships/hyperlink" Target="http://www.womeninthebible.net/bible-people/mary_magdalene_gospels/" TargetMode="External"/><Relationship Id="rId120" Type="http://schemas.openxmlformats.org/officeDocument/2006/relationships/hyperlink" Target="http://www.womeninthebible.net/bible-people/samson_bible/" TargetMode="External"/><Relationship Id="rId125" Type="http://schemas.openxmlformats.org/officeDocument/2006/relationships/hyperlink" Target="http://www.womeninthebible.net/bible-archaeology/masada/" TargetMode="External"/><Relationship Id="rId141" Type="http://schemas.openxmlformats.org/officeDocument/2006/relationships/hyperlink" Target="http://www.womeninthebible.net/bible-archaeology/human-sacrifice/" TargetMode="External"/><Relationship Id="rId146" Type="http://schemas.openxmlformats.org/officeDocument/2006/relationships/hyperlink" Target="http://www.womeninthebible.net/bible-archaeology/ancient-high-places" TargetMode="External"/><Relationship Id="rId167" Type="http://schemas.openxmlformats.org/officeDocument/2006/relationships/hyperlink" Target="http://www.womeninthebible.net/women-bible-women/levites-concubine/" TargetMode="External"/><Relationship Id="rId188" Type="http://schemas.openxmlformats.org/officeDocument/2006/relationships/hyperlink" Target="http://www.womeninthebible.net/bible-people/joseph_egypt_bible/" TargetMode="External"/><Relationship Id="rId7" Type="http://schemas.openxmlformats.org/officeDocument/2006/relationships/hyperlink" Target="http://www.womeninthebible.net/women-bible-old-new-testaments/jezebel/" TargetMode="External"/><Relationship Id="rId71" Type="http://schemas.openxmlformats.org/officeDocument/2006/relationships/hyperlink" Target="http://www.womeninthebible.net/bible-extras/childbirth/" TargetMode="External"/><Relationship Id="rId92" Type="http://schemas.openxmlformats.org/officeDocument/2006/relationships/hyperlink" Target="http://www.womeninthebible.net/bible-extras/10-gospel-villains/" TargetMode="External"/><Relationship Id="rId162" Type="http://schemas.openxmlformats.org/officeDocument/2006/relationships/hyperlink" Target="http://www.womeninthebible.net/women-bible-women/bible-women-dinah/" TargetMode="External"/><Relationship Id="rId183" Type="http://schemas.openxmlformats.org/officeDocument/2006/relationships/hyperlink" Target="http://www.womeninthebible.net/bible-study-activities-texts/bible-maps/" TargetMode="External"/><Relationship Id="rId213" Type="http://schemas.openxmlformats.org/officeDocument/2006/relationships/hyperlink" Target="http://www.womeninthebible.net/war-in-the-bible/horses-chariot/" TargetMode="External"/><Relationship Id="rId218" Type="http://schemas.openxmlformats.org/officeDocument/2006/relationships/hyperlink" Target="http://www.womeninthebible.net/women-bible-old-new-testaments/esther-her-story/" TargetMode="External"/><Relationship Id="rId234" Type="http://schemas.openxmlformats.org/officeDocument/2006/relationships/hyperlink" Target="http://www.womeninthebible.net/women-bible-women/miriam/" TargetMode="External"/><Relationship Id="rId239" Type="http://schemas.openxmlformats.org/officeDocument/2006/relationships/hyperlink" Target="http://www.womeninthebible.net/women-bible-women/ruth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omeninthebible.net/bible-paintings/mary-of-nazareth/" TargetMode="External"/><Relationship Id="rId250" Type="http://schemas.openxmlformats.org/officeDocument/2006/relationships/hyperlink" Target="http://www.womeninthebible.net/women-bible-old-new-testaments/dorcas-tabitha/" TargetMode="External"/><Relationship Id="rId255" Type="http://schemas.openxmlformats.org/officeDocument/2006/relationships/hyperlink" Target="http://www.womeninthebible.net/bible-extras/amos/" TargetMode="External"/><Relationship Id="rId271" Type="http://schemas.openxmlformats.org/officeDocument/2006/relationships/hyperlink" Target="http://www.womeninthebible.net/bible-extras/hope-in-god/" TargetMode="External"/><Relationship Id="rId24" Type="http://schemas.openxmlformats.org/officeDocument/2006/relationships/hyperlink" Target="http://www.womeninthebible.net/bible-questions/king-david-god/" TargetMode="External"/><Relationship Id="rId40" Type="http://schemas.openxmlformats.org/officeDocument/2006/relationships/hyperlink" Target="http://www.womeninthebible.net/bible-extras/childbirth/" TargetMode="External"/><Relationship Id="rId45" Type="http://schemas.openxmlformats.org/officeDocument/2006/relationships/hyperlink" Target="http://www.womeninthebible.net/bible_daily_life/cooking_ancient/" TargetMode="External"/><Relationship Id="rId66" Type="http://schemas.openxmlformats.org/officeDocument/2006/relationships/hyperlink" Target="http://www.womeninthebible.net/bible-archaeology/circumcision/" TargetMode="External"/><Relationship Id="rId87" Type="http://schemas.openxmlformats.org/officeDocument/2006/relationships/hyperlink" Target="http://www.womeninthebible.net/bible-extras/top-10-bible-paintings/" TargetMode="External"/><Relationship Id="rId110" Type="http://schemas.openxmlformats.org/officeDocument/2006/relationships/hyperlink" Target="http://www.womeninthebible.net/bible-people/adam_bible/" TargetMode="External"/><Relationship Id="rId115" Type="http://schemas.openxmlformats.org/officeDocument/2006/relationships/hyperlink" Target="http://www.womeninthebible.net/bible-people/herod-antipas-gospels-bible/" TargetMode="External"/><Relationship Id="rId131" Type="http://schemas.openxmlformats.org/officeDocument/2006/relationships/hyperlink" Target="http://www.womeninthebible.net/bible-archaeology/catacombs/" TargetMode="External"/><Relationship Id="rId136" Type="http://schemas.openxmlformats.org/officeDocument/2006/relationships/hyperlink" Target="http://www.womeninthebible.net/bible-archaeology/solomons-jerusalem/" TargetMode="External"/><Relationship Id="rId157" Type="http://schemas.openxmlformats.org/officeDocument/2006/relationships/hyperlink" Target="http://www.womeninthebible.net/bible-archaeology/israelite-beliefs/" TargetMode="External"/><Relationship Id="rId178" Type="http://schemas.openxmlformats.org/officeDocument/2006/relationships/hyperlink" Target="http://www.womeninthebible.net/bible-archaeology/solomons-jerusalem/" TargetMode="External"/><Relationship Id="rId61" Type="http://schemas.openxmlformats.org/officeDocument/2006/relationships/hyperlink" Target="http://www.womeninthebible.net/bible-archaeology/ancient_musical_instruments/" TargetMode="External"/><Relationship Id="rId82" Type="http://schemas.openxmlformats.org/officeDocument/2006/relationships/hyperlink" Target="http://www.womeninthebible.net/bible-extras/10-heroines/" TargetMode="External"/><Relationship Id="rId152" Type="http://schemas.openxmlformats.org/officeDocument/2006/relationships/hyperlink" Target="http://www.womeninthebible.net/bible-archaeology/idols_bible/" TargetMode="External"/><Relationship Id="rId173" Type="http://schemas.openxmlformats.org/officeDocument/2006/relationships/hyperlink" Target="http://www.womeninthebible.net/women-bible-women/crippled-woman/" TargetMode="External"/><Relationship Id="rId194" Type="http://schemas.openxmlformats.org/officeDocument/2006/relationships/hyperlink" Target="http://www.womeninthebible.net/bible-people/solomon_bible/" TargetMode="External"/><Relationship Id="rId199" Type="http://schemas.openxmlformats.org/officeDocument/2006/relationships/hyperlink" Target="http://www.womeninthebible.net/war-in-the-bible/deborah-bible-battle/" TargetMode="External"/><Relationship Id="rId203" Type="http://schemas.openxmlformats.org/officeDocument/2006/relationships/hyperlink" Target="http://www.womeninthebible.net/war-in-the-bible/shields/" TargetMode="External"/><Relationship Id="rId208" Type="http://schemas.openxmlformats.org/officeDocument/2006/relationships/hyperlink" Target="http://www.womeninthebible.net/war-in-the-bible/armor-ancient-warfare/" TargetMode="External"/><Relationship Id="rId229" Type="http://schemas.openxmlformats.org/officeDocument/2006/relationships/hyperlink" Target="http://www.womeninthebible.net/women-bible-women/deborah-and-jael/" TargetMode="External"/><Relationship Id="rId19" Type="http://schemas.openxmlformats.org/officeDocument/2006/relationships/hyperlink" Target="http://www.womeninthebible.net/bible-questions/abraham/" TargetMode="External"/><Relationship Id="rId224" Type="http://schemas.openxmlformats.org/officeDocument/2006/relationships/hyperlink" Target="http://www.womeninthebible.net/women-bible-old-new-testaments/tamar-judah/tamar-amnon/" TargetMode="External"/><Relationship Id="rId240" Type="http://schemas.openxmlformats.org/officeDocument/2006/relationships/hyperlink" Target="http://www.womeninthebible.net/women-bible-women/samaritan-woman/" TargetMode="External"/><Relationship Id="rId245" Type="http://schemas.openxmlformats.org/officeDocument/2006/relationships/hyperlink" Target="http://www.womeninthebible.net/women-bible-women/joanna/" TargetMode="External"/><Relationship Id="rId261" Type="http://schemas.openxmlformats.org/officeDocument/2006/relationships/hyperlink" Target="http://www.womeninthebible.net/bible-extras/zephaniah/" TargetMode="External"/><Relationship Id="rId266" Type="http://schemas.openxmlformats.org/officeDocument/2006/relationships/hyperlink" Target="http://www.womeninthebible.net/bible-extras/friendship/" TargetMode="External"/><Relationship Id="rId14" Type="http://schemas.openxmlformats.org/officeDocument/2006/relationships/hyperlink" Target="http://www.womeninthebible.net/women-bible-old-new-testaments/deborah-and-jael/" TargetMode="External"/><Relationship Id="rId30" Type="http://schemas.openxmlformats.org/officeDocument/2006/relationships/hyperlink" Target="http://www.womeninthebible.net/bible-paintings/judith-and-holofernes/" TargetMode="External"/><Relationship Id="rId35" Type="http://schemas.openxmlformats.org/officeDocument/2006/relationships/hyperlink" Target="http://www.womeninthebible.net/bible-paintings/miriam-moses/" TargetMode="External"/><Relationship Id="rId56" Type="http://schemas.openxmlformats.org/officeDocument/2006/relationships/hyperlink" Target="http://www.womeninthebible.net/bible-extras/marriage/" TargetMode="External"/><Relationship Id="rId77" Type="http://schemas.openxmlformats.org/officeDocument/2006/relationships/hyperlink" Target="http://www.womeninthebible.net/bible-extras/levirate-law/" TargetMode="External"/><Relationship Id="rId100" Type="http://schemas.openxmlformats.org/officeDocument/2006/relationships/hyperlink" Target="http://www.womeninthebible.net/bible-people/esther_bible/" TargetMode="External"/><Relationship Id="rId105" Type="http://schemas.openxmlformats.org/officeDocument/2006/relationships/hyperlink" Target="http://www.womeninthebible.net/bible-people/mary_mother_jesus_nazareth/" TargetMode="External"/><Relationship Id="rId126" Type="http://schemas.openxmlformats.org/officeDocument/2006/relationships/hyperlink" Target="http://www.womeninthebible.net/bible-archaeology/ancient_houses/" TargetMode="External"/><Relationship Id="rId147" Type="http://schemas.openxmlformats.org/officeDocument/2006/relationships/hyperlink" Target="http://www.womeninthebible.net/bible-archaeology/ancient-temples/" TargetMode="External"/><Relationship Id="rId168" Type="http://schemas.openxmlformats.org/officeDocument/2006/relationships/hyperlink" Target="http://www.womeninthebible.net/bible-people/jesus-mary-magdalene/" TargetMode="External"/><Relationship Id="rId8" Type="http://schemas.openxmlformats.org/officeDocument/2006/relationships/hyperlink" Target="http://www.womeninthebible.net/women-bible-old-new-testaments/judith/" TargetMode="External"/><Relationship Id="rId51" Type="http://schemas.openxmlformats.org/officeDocument/2006/relationships/hyperlink" Target="http://www.womeninthebible.net/bible-archaeology/farming-agriculture/" TargetMode="External"/><Relationship Id="rId72" Type="http://schemas.openxmlformats.org/officeDocument/2006/relationships/hyperlink" Target="http://www.womeninthebible.net/bible-extras/children_babies/" TargetMode="External"/><Relationship Id="rId93" Type="http://schemas.openxmlformats.org/officeDocument/2006/relationships/hyperlink" Target="http://www.womeninthebible.net/bible-extras/10-worst-sins/" TargetMode="External"/><Relationship Id="rId98" Type="http://schemas.openxmlformats.org/officeDocument/2006/relationships/hyperlink" Target="http://www.womeninthebible.net/bible-people/deborah_bible/" TargetMode="External"/><Relationship Id="rId121" Type="http://schemas.openxmlformats.org/officeDocument/2006/relationships/hyperlink" Target="http://www.womeninthebible.net/bible-people/saul_king_bible/" TargetMode="External"/><Relationship Id="rId142" Type="http://schemas.openxmlformats.org/officeDocument/2006/relationships/hyperlink" Target="http://www.womeninthebible.net/bible-archaeology/ark_covenant" TargetMode="External"/><Relationship Id="rId163" Type="http://schemas.openxmlformats.org/officeDocument/2006/relationships/hyperlink" Target="http://www.womeninthebible.net/women-bible-old-new-testaments/eve/" TargetMode="External"/><Relationship Id="rId184" Type="http://schemas.openxmlformats.org/officeDocument/2006/relationships/hyperlink" Target="http://www.womeninthebible.net/bible-people/noah_bible/" TargetMode="External"/><Relationship Id="rId189" Type="http://schemas.openxmlformats.org/officeDocument/2006/relationships/hyperlink" Target="http://www.womeninthebible.net/bible-people/moses_bible/" TargetMode="External"/><Relationship Id="rId219" Type="http://schemas.openxmlformats.org/officeDocument/2006/relationships/hyperlink" Target="http://www.womeninthebible.net/women-bible-old-new-testaments/sarah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womeninthebible.net/women-bible-old-new-testaments/bathsheba/" TargetMode="External"/><Relationship Id="rId230" Type="http://schemas.openxmlformats.org/officeDocument/2006/relationships/hyperlink" Target="http://www.womeninthebible.net/women-bible-old-new-testaments/hannah/" TargetMode="External"/><Relationship Id="rId235" Type="http://schemas.openxmlformats.org/officeDocument/2006/relationships/hyperlink" Target="http://www.womeninthebible.net/women-bible-women/naomi/" TargetMode="External"/><Relationship Id="rId251" Type="http://schemas.openxmlformats.org/officeDocument/2006/relationships/hyperlink" Target="http://www.womeninthebible.net/women-bible-women/the-widows-mite/" TargetMode="External"/><Relationship Id="rId256" Type="http://schemas.openxmlformats.org/officeDocument/2006/relationships/hyperlink" Target="http://www.womeninthebible.net/bible-extras/ecclesiastes/" TargetMode="External"/><Relationship Id="rId25" Type="http://schemas.openxmlformats.org/officeDocument/2006/relationships/hyperlink" Target="http://www.womeninthebible.net/bible-paintings/angels/" TargetMode="External"/><Relationship Id="rId46" Type="http://schemas.openxmlformats.org/officeDocument/2006/relationships/hyperlink" Target="http://www.womeninthebible.net/bible-extras/dogs-in-the-bible/" TargetMode="External"/><Relationship Id="rId67" Type="http://schemas.openxmlformats.org/officeDocument/2006/relationships/hyperlink" Target="http://www.womeninthebible.net/bible-extras/virgins-maidens/" TargetMode="External"/><Relationship Id="rId116" Type="http://schemas.openxmlformats.org/officeDocument/2006/relationships/hyperlink" Target="http://www.womeninthebible.net/bible-people/king_herod/" TargetMode="External"/><Relationship Id="rId137" Type="http://schemas.openxmlformats.org/officeDocument/2006/relationships/hyperlink" Target="http://www.womeninthebible.net/bible-archaeology/tabernacle-holy-of-holies/" TargetMode="External"/><Relationship Id="rId158" Type="http://schemas.openxmlformats.org/officeDocument/2006/relationships/hyperlink" Target="http://www.womeninthebible.net/bible-archaeology/mediums-witches-bible/" TargetMode="External"/><Relationship Id="rId272" Type="http://schemas.openxmlformats.org/officeDocument/2006/relationships/hyperlink" Target="http://www.womeninthebible.net/bible-extras/parable-the-sower/" TargetMode="External"/><Relationship Id="rId20" Type="http://schemas.openxmlformats.org/officeDocument/2006/relationships/hyperlink" Target="http://www.womeninthebible.net/bible-archaeology/moses-egypt/" TargetMode="External"/><Relationship Id="rId41" Type="http://schemas.openxmlformats.org/officeDocument/2006/relationships/hyperlink" Target="http://www.womeninthebible.net/bible-extras/childrens-clothes/" TargetMode="External"/><Relationship Id="rId62" Type="http://schemas.openxmlformats.org/officeDocument/2006/relationships/hyperlink" Target="http://www.womeninthebible.net/bible-archaeology/work_ancient_world/" TargetMode="External"/><Relationship Id="rId83" Type="http://schemas.openxmlformats.org/officeDocument/2006/relationships/hyperlink" Target="http://www.womeninthebible.net/bible-extras/10-young-people/" TargetMode="External"/><Relationship Id="rId88" Type="http://schemas.openxmlformats.org/officeDocument/2006/relationships/hyperlink" Target="http://www.womeninthebible.net/bible-extras/10-christian-songs/" TargetMode="External"/><Relationship Id="rId111" Type="http://schemas.openxmlformats.org/officeDocument/2006/relationships/hyperlink" Target="http://www.womeninthebible.net/bible-people/baby_moses/" TargetMode="External"/><Relationship Id="rId132" Type="http://schemas.openxmlformats.org/officeDocument/2006/relationships/hyperlink" Target="http://www.womeninthebible.net/bible-archaeology/technology/" TargetMode="External"/><Relationship Id="rId153" Type="http://schemas.openxmlformats.org/officeDocument/2006/relationships/hyperlink" Target="http://www.womeninthebible.net/bible-archaeology/casting-lots/" TargetMode="External"/><Relationship Id="rId174" Type="http://schemas.openxmlformats.org/officeDocument/2006/relationships/hyperlink" Target="http://www.womeninthebible.net/women-bible-women/wife-of-pilate/" TargetMode="External"/><Relationship Id="rId179" Type="http://schemas.openxmlformats.org/officeDocument/2006/relationships/hyperlink" Target="http://www.womeninthebible.net/bible-archaeology/maps-of-jerusalem/" TargetMode="External"/><Relationship Id="rId195" Type="http://schemas.openxmlformats.org/officeDocument/2006/relationships/hyperlink" Target="http://www.womeninthebible.net/bible-people/joseph_nazareth_gospels/" TargetMode="External"/><Relationship Id="rId209" Type="http://schemas.openxmlformats.org/officeDocument/2006/relationships/hyperlink" Target="http://www.womeninthebible.net/war-in-the-bible/battering-rams-ancient/" TargetMode="External"/><Relationship Id="rId190" Type="http://schemas.openxmlformats.org/officeDocument/2006/relationships/hyperlink" Target="http://www.womeninthebible.net/bible-people/moses_burning_bush_bible/" TargetMode="External"/><Relationship Id="rId204" Type="http://schemas.openxmlformats.org/officeDocument/2006/relationships/hyperlink" Target="http://www.womeninthebible.net/war-in-the-bible/swords/" TargetMode="External"/><Relationship Id="rId220" Type="http://schemas.openxmlformats.org/officeDocument/2006/relationships/hyperlink" Target="http://www.womeninthebible.net/women-bible-old-new-testaments/salome/" TargetMode="External"/><Relationship Id="rId225" Type="http://schemas.openxmlformats.org/officeDocument/2006/relationships/hyperlink" Target="http://www.womeninthebible.net/home/maacah-ii/" TargetMode="External"/><Relationship Id="rId241" Type="http://schemas.openxmlformats.org/officeDocument/2006/relationships/hyperlink" Target="http://www.womeninthebible.net/women-bible-women/anna/" TargetMode="External"/><Relationship Id="rId246" Type="http://schemas.openxmlformats.org/officeDocument/2006/relationships/hyperlink" Target="http://www.womeninthebible.net/women-bible-women/martha-mary/" TargetMode="External"/><Relationship Id="rId267" Type="http://schemas.openxmlformats.org/officeDocument/2006/relationships/hyperlink" Target="http://www.womeninthebible.net/bible-extras/tough-decisions/" TargetMode="External"/><Relationship Id="rId15" Type="http://schemas.openxmlformats.org/officeDocument/2006/relationships/hyperlink" Target="http://www.womeninthebible.net/bible-people/what-are-angels/" TargetMode="External"/><Relationship Id="rId36" Type="http://schemas.openxmlformats.org/officeDocument/2006/relationships/hyperlink" Target="http://www.womeninthebible.net/bible-paintings/beautiful-esther/" TargetMode="External"/><Relationship Id="rId57" Type="http://schemas.openxmlformats.org/officeDocument/2006/relationships/hyperlink" Target="http://www.womeninthebible.net/bible-extras/money-marriage/" TargetMode="External"/><Relationship Id="rId106" Type="http://schemas.openxmlformats.org/officeDocument/2006/relationships/hyperlink" Target="http://www.womeninthebible.net/bible-people/rachel_bible/" TargetMode="External"/><Relationship Id="rId127" Type="http://schemas.openxmlformats.org/officeDocument/2006/relationships/hyperlink" Target="http://www.womeninthebible.net/bible-archaeology/ancient-cities/" TargetMode="External"/><Relationship Id="rId262" Type="http://schemas.openxmlformats.org/officeDocument/2006/relationships/hyperlink" Target="http://www.womeninthebible.net/bible-extras/covenant-with-god/" TargetMode="External"/><Relationship Id="rId10" Type="http://schemas.openxmlformats.org/officeDocument/2006/relationships/hyperlink" Target="http://www.womeninthebible.net/women-bible-old-new-testaments/mary-jesus-mother/" TargetMode="External"/><Relationship Id="rId31" Type="http://schemas.openxmlformats.org/officeDocument/2006/relationships/hyperlink" Target="http://www.womeninthebible.net/bible-paintings/ruth-naomi/" TargetMode="External"/><Relationship Id="rId52" Type="http://schemas.openxmlformats.org/officeDocument/2006/relationships/hyperlink" Target="http://www.womeninthebible.net/bible-extras/food/" TargetMode="External"/><Relationship Id="rId73" Type="http://schemas.openxmlformats.org/officeDocument/2006/relationships/hyperlink" Target="http://www.womeninthebible.net/bible-extras/adultery/" TargetMode="External"/><Relationship Id="rId78" Type="http://schemas.openxmlformats.org/officeDocument/2006/relationships/hyperlink" Target="http://www.womeninthebible.net/bible-extras/major-events/" TargetMode="External"/><Relationship Id="rId94" Type="http://schemas.openxmlformats.org/officeDocument/2006/relationships/hyperlink" Target="http://www.womeninthebible.net/bible-extras/10-warriors/" TargetMode="External"/><Relationship Id="rId99" Type="http://schemas.openxmlformats.org/officeDocument/2006/relationships/hyperlink" Target="http://www.womeninthebible.net/bible-people/elizabeth_bible_new_testament/" TargetMode="External"/><Relationship Id="rId101" Type="http://schemas.openxmlformats.org/officeDocument/2006/relationships/hyperlink" Target="http://www.womeninthebible.net/bible-people/jezebel_bible/" TargetMode="External"/><Relationship Id="rId122" Type="http://schemas.openxmlformats.org/officeDocument/2006/relationships/hyperlink" Target="http://www.womeninthebible.net/bible-people/paul_new_testament/" TargetMode="External"/><Relationship Id="rId143" Type="http://schemas.openxmlformats.org/officeDocument/2006/relationships/hyperlink" Target="http://www.womeninthebible.net/bible-archaeology/ancient-altars" TargetMode="External"/><Relationship Id="rId148" Type="http://schemas.openxmlformats.org/officeDocument/2006/relationships/hyperlink" Target="http://www.womeninthebible.net/bible-archaeology/tabernacle-holy-of-holies/" TargetMode="External"/><Relationship Id="rId164" Type="http://schemas.openxmlformats.org/officeDocument/2006/relationships/hyperlink" Target="http://www.womeninthebible.net/women-bible-women/hagar/" TargetMode="External"/><Relationship Id="rId169" Type="http://schemas.openxmlformats.org/officeDocument/2006/relationships/hyperlink" Target="http://www.womeninthebible.net/women-bible-women/menstruating-woman/" TargetMode="External"/><Relationship Id="rId185" Type="http://schemas.openxmlformats.org/officeDocument/2006/relationships/hyperlink" Target="http://www.womeninthebible.net/bible-people/abraham-bi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meninthebible.net/women-bible-old-new-testaments/sarah/" TargetMode="External"/><Relationship Id="rId180" Type="http://schemas.openxmlformats.org/officeDocument/2006/relationships/hyperlink" Target="http://www.womeninthebible.net/women-bible-old-new-testaments/" TargetMode="External"/><Relationship Id="rId210" Type="http://schemas.openxmlformats.org/officeDocument/2006/relationships/hyperlink" Target="http://www.womeninthebible.net/war-in-the-bible/bow-arrow-ancient/" TargetMode="External"/><Relationship Id="rId215" Type="http://schemas.openxmlformats.org/officeDocument/2006/relationships/hyperlink" Target="http://www.womeninthebible.net/women-bible-old-new-testaments/jezebel/" TargetMode="External"/><Relationship Id="rId236" Type="http://schemas.openxmlformats.org/officeDocument/2006/relationships/hyperlink" Target="http://www.womeninthebible.net/women-bible-women/rachel/" TargetMode="External"/><Relationship Id="rId257" Type="http://schemas.openxmlformats.org/officeDocument/2006/relationships/hyperlink" Target="http://www.womeninthebible.net/bible-extras/genesis/" TargetMode="External"/><Relationship Id="rId26" Type="http://schemas.openxmlformats.org/officeDocument/2006/relationships/hyperlink" Target="http://www.womeninthebible.net/bible-paintings/noah-and-the-flood/" TargetMode="External"/><Relationship Id="rId231" Type="http://schemas.openxmlformats.org/officeDocument/2006/relationships/hyperlink" Target="http://www.womeninthebible.net/women-bible-women/judith/" TargetMode="External"/><Relationship Id="rId252" Type="http://schemas.openxmlformats.org/officeDocument/2006/relationships/hyperlink" Target="http://www.womeninthebible.net/women-bible-women/witch-of-endor/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://www.womeninthebible.net/bible-extras/divorce-in-the-bible/" TargetMode="External"/><Relationship Id="rId68" Type="http://schemas.openxmlformats.org/officeDocument/2006/relationships/hyperlink" Target="http://www.womeninthebible.net/bible-extras/marriage/" TargetMode="External"/><Relationship Id="rId89" Type="http://schemas.openxmlformats.org/officeDocument/2006/relationships/hyperlink" Target="http://www.womeninthebible.net/bible-extras/10-images-god/" TargetMode="External"/><Relationship Id="rId112" Type="http://schemas.openxmlformats.org/officeDocument/2006/relationships/hyperlink" Target="http://www.womeninthebible.net/bible-people/cain_abel_bible/" TargetMode="External"/><Relationship Id="rId133" Type="http://schemas.openxmlformats.org/officeDocument/2006/relationships/hyperlink" Target="http://www.womeninthebible.net/bible-archaeology/ancient-temples/" TargetMode="External"/><Relationship Id="rId154" Type="http://schemas.openxmlformats.org/officeDocument/2006/relationships/hyperlink" Target="http://www.womeninthebible.net/bible-archaeology/temple_solomon/" TargetMode="External"/><Relationship Id="rId175" Type="http://schemas.openxmlformats.org/officeDocument/2006/relationships/hyperlink" Target="http://www.womeninthebible.net/bible-archaeology/city-of-beersheba/" TargetMode="External"/><Relationship Id="rId196" Type="http://schemas.openxmlformats.org/officeDocument/2006/relationships/hyperlink" Target="http://www.womeninthebible.net/bible-people/peter_gospels_new_testament/" TargetMode="External"/><Relationship Id="rId200" Type="http://schemas.openxmlformats.org/officeDocument/2006/relationships/hyperlink" Target="http://www.womeninthebible.net/war-in-the-bible/terrorism-bible/" TargetMode="External"/><Relationship Id="rId16" Type="http://schemas.openxmlformats.org/officeDocument/2006/relationships/hyperlink" Target="http://www.womeninthebible.net/bible-people/jesus-mary-magdalene/" TargetMode="External"/><Relationship Id="rId221" Type="http://schemas.openxmlformats.org/officeDocument/2006/relationships/hyperlink" Target="http://www.womeninthebible.net/women-bible-old-new-testaments/athaliah/" TargetMode="External"/><Relationship Id="rId242" Type="http://schemas.openxmlformats.org/officeDocument/2006/relationships/hyperlink" Target="http://www.womeninthebible.net/women-bible-women/dorcastabitha/" TargetMode="External"/><Relationship Id="rId263" Type="http://schemas.openxmlformats.org/officeDocument/2006/relationships/hyperlink" Target="http://www.womeninthebible.net/bible-extras/how-to-meditate/" TargetMode="External"/><Relationship Id="rId37" Type="http://schemas.openxmlformats.org/officeDocument/2006/relationships/hyperlink" Target="http://www.womeninthebible.net/bible-paintings/more-about-esther/" TargetMode="External"/><Relationship Id="rId58" Type="http://schemas.openxmlformats.org/officeDocument/2006/relationships/hyperlink" Target="http://www.womeninthebible.net/bible-extras/levirate-law/" TargetMode="External"/><Relationship Id="rId79" Type="http://schemas.openxmlformats.org/officeDocument/2006/relationships/hyperlink" Target="http://www.womeninthebible.net/bible-extras/10-bad-women/" TargetMode="External"/><Relationship Id="rId102" Type="http://schemas.openxmlformats.org/officeDocument/2006/relationships/hyperlink" Target="http://www.womeninthebible.net/bible-people/judith_bible/" TargetMode="External"/><Relationship Id="rId123" Type="http://schemas.openxmlformats.org/officeDocument/2006/relationships/hyperlink" Target="http://www.womeninthebible.net/bible-archaeology/ancient-buildings/" TargetMode="External"/><Relationship Id="rId144" Type="http://schemas.openxmlformats.org/officeDocument/2006/relationships/hyperlink" Target="http://www.womeninthebible.net/bible-archaeology/astrology-the-bible" TargetMode="External"/><Relationship Id="rId90" Type="http://schemas.openxmlformats.org/officeDocument/2006/relationships/hyperlink" Target="http://www.womeninthebible.net/bible-extras/bible-kings/" TargetMode="External"/><Relationship Id="rId165" Type="http://schemas.openxmlformats.org/officeDocument/2006/relationships/hyperlink" Target="http://www.womeninthebible.net/women-bible-women/jephtahs-daughter/" TargetMode="External"/><Relationship Id="rId186" Type="http://schemas.openxmlformats.org/officeDocument/2006/relationships/hyperlink" Target="http://www.womeninthebible.net/bible-people/isaac_bible/" TargetMode="External"/><Relationship Id="rId211" Type="http://schemas.openxmlformats.org/officeDocument/2006/relationships/hyperlink" Target="http://www.womeninthebible.net/war-in-the-bible/axe-battle-war/" TargetMode="External"/><Relationship Id="rId232" Type="http://schemas.openxmlformats.org/officeDocument/2006/relationships/hyperlink" Target="http://www.womeninthebible.net/women-bible-women/mary-magdalene/" TargetMode="External"/><Relationship Id="rId253" Type="http://schemas.openxmlformats.org/officeDocument/2006/relationships/hyperlink" Target="http://www.womeninthebible.net/women-bible-women/zipporah/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://www.womeninthebible.net/bible-paintings/cain-murders-abel/" TargetMode="External"/><Relationship Id="rId48" Type="http://schemas.openxmlformats.org/officeDocument/2006/relationships/hyperlink" Target="http://www.womeninthebible.net/bible-extras/the-family/" TargetMode="External"/><Relationship Id="rId69" Type="http://schemas.openxmlformats.org/officeDocument/2006/relationships/hyperlink" Target="http://www.womeninthebible.net/bible-extras/money-marriage/" TargetMode="External"/><Relationship Id="rId113" Type="http://schemas.openxmlformats.org/officeDocument/2006/relationships/hyperlink" Target="http://www.womeninthebible.net/bible-people/good_samaritan__jesus_gospels/" TargetMode="External"/><Relationship Id="rId134" Type="http://schemas.openxmlformats.org/officeDocument/2006/relationships/hyperlink" Target="http://www.womeninthebible.net/bible-archaeology/ark_covenant/" TargetMode="External"/><Relationship Id="rId80" Type="http://schemas.openxmlformats.org/officeDocument/2006/relationships/hyperlink" Target="http://www.womeninthebible.net/bible-extras/10-bad-bible-men/" TargetMode="External"/><Relationship Id="rId155" Type="http://schemas.openxmlformats.org/officeDocument/2006/relationships/hyperlink" Target="http://www.womeninthebible.net/bible-archaeology/jerusalem_temple_second/" TargetMode="External"/><Relationship Id="rId176" Type="http://schemas.openxmlformats.org/officeDocument/2006/relationships/hyperlink" Target="http://www.womeninthebible.net/bible-archaeology/dan/" TargetMode="External"/><Relationship Id="rId197" Type="http://schemas.openxmlformats.org/officeDocument/2006/relationships/hyperlink" Target="http://www.womeninthebible.net/bible-people/john_baptist_bible_new_testament/" TargetMode="External"/><Relationship Id="rId201" Type="http://schemas.openxmlformats.org/officeDocument/2006/relationships/hyperlink" Target="http://www.womeninthebible.net/war-in-the-bible/duels-bible/" TargetMode="External"/><Relationship Id="rId222" Type="http://schemas.openxmlformats.org/officeDocument/2006/relationships/hyperlink" Target="http://www.womeninthebible.net/women-bible-old-new-testaments/basemath-taphath/" TargetMode="External"/><Relationship Id="rId243" Type="http://schemas.openxmlformats.org/officeDocument/2006/relationships/hyperlink" Target="http://www.womeninthebible.net/women-bible-women/elizabeth/" TargetMode="External"/><Relationship Id="rId264" Type="http://schemas.openxmlformats.org/officeDocument/2006/relationships/hyperlink" Target="http://www.womeninthebible.net/bible-extras/trust-in-god/" TargetMode="External"/><Relationship Id="rId17" Type="http://schemas.openxmlformats.org/officeDocument/2006/relationships/hyperlink" Target="http://www.womeninthebible.net/bible-people/mary-of-nazareth/" TargetMode="External"/><Relationship Id="rId38" Type="http://schemas.openxmlformats.org/officeDocument/2006/relationships/hyperlink" Target="http://www.womeninthebible.net/bible-paintings/slave-hagar-sarah/" TargetMode="External"/><Relationship Id="rId59" Type="http://schemas.openxmlformats.org/officeDocument/2006/relationships/hyperlink" Target="http://www.womeninthebible.net/bible-extras/major-events/" TargetMode="External"/><Relationship Id="rId103" Type="http://schemas.openxmlformats.org/officeDocument/2006/relationships/hyperlink" Target="http://www.womeninthebible.net/bible-people/martha_mary_gospels/" TargetMode="External"/><Relationship Id="rId124" Type="http://schemas.openxmlformats.org/officeDocument/2006/relationships/hyperlink" Target="http://www.womeninthebible.net/bible-archaeology/solomons-palace/" TargetMode="External"/><Relationship Id="rId70" Type="http://schemas.openxmlformats.org/officeDocument/2006/relationships/hyperlink" Target="http://www.womeninthebible.net/bible-extras/weddings-in-the-bible/" TargetMode="External"/><Relationship Id="rId91" Type="http://schemas.openxmlformats.org/officeDocument/2006/relationships/hyperlink" Target="http://www.womeninthebible.net/bible-extras/10-murders/" TargetMode="External"/><Relationship Id="rId145" Type="http://schemas.openxmlformats.org/officeDocument/2006/relationships/hyperlink" Target="http://www.womeninthebible.net/bible-archaeology/astronomy-in-the-bible/" TargetMode="External"/><Relationship Id="rId166" Type="http://schemas.openxmlformats.org/officeDocument/2006/relationships/hyperlink" Target="http://www.womeninthebible.net/women-bible-women/leah/" TargetMode="External"/><Relationship Id="rId187" Type="http://schemas.openxmlformats.org/officeDocument/2006/relationships/hyperlink" Target="http://www.womeninthebible.net/bible-people/jacob_bible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womeninthebible.net/war-in-the-bible/battle-axe-images/" TargetMode="External"/><Relationship Id="rId233" Type="http://schemas.openxmlformats.org/officeDocument/2006/relationships/hyperlink" Target="http://www.womeninthebible.net/women-bible-women/mary-jesus-mother/" TargetMode="External"/><Relationship Id="rId254" Type="http://schemas.openxmlformats.org/officeDocument/2006/relationships/hyperlink" Target="http://www.womeninthebible.net/women-bible-old-new-testaments/lilith/" TargetMode="External"/><Relationship Id="rId28" Type="http://schemas.openxmlformats.org/officeDocument/2006/relationships/hyperlink" Target="http://www.womeninthebible.net/bible-paintings/paintings-madonna/" TargetMode="External"/><Relationship Id="rId49" Type="http://schemas.openxmlformats.org/officeDocument/2006/relationships/hyperlink" Target="http://www.womeninthebible.net/bible-extras/family-work-religion/" TargetMode="External"/><Relationship Id="rId114" Type="http://schemas.openxmlformats.org/officeDocument/2006/relationships/hyperlink" Target="http://www.womeninthebible.net/bible-people/herod_agrippa_bible_new_testa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cp:lastPrinted>2018-03-15T03:57:00Z</cp:lastPrinted>
  <dcterms:created xsi:type="dcterms:W3CDTF">2018-03-15T03:52:00Z</dcterms:created>
  <dcterms:modified xsi:type="dcterms:W3CDTF">2018-03-15T04:02:00Z</dcterms:modified>
</cp:coreProperties>
</file>